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FFC" w:rsidRDefault="00677FFC" w:rsidP="00677FFC">
      <w:pPr>
        <w:shd w:val="clear" w:color="auto" w:fill="FFFFFF"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 письму</w:t>
      </w:r>
    </w:p>
    <w:p w:rsidR="00677FFC" w:rsidRDefault="00677FFC" w:rsidP="00677FFC">
      <w:pPr>
        <w:shd w:val="clear" w:color="auto" w:fill="FFFFFF"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от ___________ № _________</w:t>
      </w:r>
    </w:p>
    <w:p w:rsidR="00E10F81" w:rsidRPr="00596C23" w:rsidRDefault="00E10F81" w:rsidP="007A2A66">
      <w:pPr>
        <w:spacing w:after="0"/>
        <w:jc w:val="right"/>
        <w:rPr>
          <w:rFonts w:ascii="Times New Roman" w:hAnsi="Times New Roman" w:cs="Times New Roman"/>
          <w:b/>
        </w:rPr>
      </w:pPr>
    </w:p>
    <w:p w:rsidR="00877CDA" w:rsidRPr="00772022" w:rsidRDefault="0089381F" w:rsidP="00846B2D">
      <w:pPr>
        <w:spacing w:after="0" w:line="240" w:lineRule="auto"/>
        <w:ind w:right="-51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2022">
        <w:rPr>
          <w:rFonts w:ascii="Times New Roman" w:hAnsi="Times New Roman" w:cs="Times New Roman"/>
          <w:b/>
          <w:sz w:val="28"/>
          <w:szCs w:val="28"/>
          <w:lang w:eastAsia="ru-RU"/>
        </w:rPr>
        <w:t>Информаци</w:t>
      </w:r>
      <w:r w:rsidR="00006ECF" w:rsidRPr="00772022">
        <w:rPr>
          <w:rFonts w:ascii="Times New Roman" w:hAnsi="Times New Roman" w:cs="Times New Roman"/>
          <w:b/>
          <w:sz w:val="28"/>
          <w:szCs w:val="28"/>
          <w:lang w:eastAsia="ru-RU"/>
        </w:rPr>
        <w:t>я</w:t>
      </w:r>
      <w:r w:rsidR="002D4922" w:rsidRPr="00772022">
        <w:rPr>
          <w:rFonts w:ascii="Times New Roman" w:hAnsi="Times New Roman" w:cs="Times New Roman"/>
          <w:b/>
          <w:sz w:val="28"/>
          <w:szCs w:val="28"/>
          <w:lang w:eastAsia="ru-RU"/>
        </w:rPr>
        <w:t>, планируем</w:t>
      </w:r>
      <w:r w:rsidR="00006ECF" w:rsidRPr="00772022">
        <w:rPr>
          <w:rFonts w:ascii="Times New Roman" w:hAnsi="Times New Roman" w:cs="Times New Roman"/>
          <w:b/>
          <w:sz w:val="28"/>
          <w:szCs w:val="28"/>
          <w:lang w:eastAsia="ru-RU"/>
        </w:rPr>
        <w:t>ая к заслушиванию на заседании</w:t>
      </w:r>
      <w:r w:rsidR="005923E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круглого стола</w:t>
      </w:r>
      <w:r w:rsidR="00006ECF" w:rsidRPr="007720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72022" w:rsidRPr="00772022">
        <w:rPr>
          <w:rFonts w:ascii="Times New Roman" w:hAnsi="Times New Roman" w:cs="Times New Roman"/>
          <w:b/>
          <w:sz w:val="28"/>
          <w:szCs w:val="28"/>
        </w:rPr>
        <w:t>Комитета Думы Ханты-Мансийского автономного округа – Югры по охране окружающей среды, экономической политике, промышленному, инновационному развитию и предпринимательству</w:t>
      </w:r>
    </w:p>
    <w:p w:rsidR="00DF3AED" w:rsidRPr="00596C23" w:rsidRDefault="00DF3AED" w:rsidP="00DF3AED">
      <w:pPr>
        <w:spacing w:after="0" w:line="240" w:lineRule="auto"/>
        <w:ind w:right="-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168" w:type="dxa"/>
        <w:tblInd w:w="-572" w:type="dxa"/>
        <w:tblLook w:val="04A0" w:firstRow="1" w:lastRow="0" w:firstColumn="1" w:lastColumn="0" w:noHBand="0" w:noVBand="1"/>
      </w:tblPr>
      <w:tblGrid>
        <w:gridCol w:w="5245"/>
        <w:gridCol w:w="9923"/>
      </w:tblGrid>
      <w:tr w:rsidR="00772022" w:rsidRPr="00351B91" w:rsidTr="008272C8">
        <w:trPr>
          <w:trHeight w:val="1040"/>
        </w:trPr>
        <w:tc>
          <w:tcPr>
            <w:tcW w:w="5245" w:type="dxa"/>
          </w:tcPr>
          <w:p w:rsidR="00772022" w:rsidRPr="00203942" w:rsidRDefault="00772022" w:rsidP="004543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94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информации </w:t>
            </w:r>
          </w:p>
        </w:tc>
        <w:tc>
          <w:tcPr>
            <w:tcW w:w="9923" w:type="dxa"/>
          </w:tcPr>
          <w:p w:rsidR="00772022" w:rsidRPr="00203942" w:rsidRDefault="00772022" w:rsidP="00142990">
            <w:pPr>
              <w:ind w:right="-89"/>
              <w:rPr>
                <w:rFonts w:ascii="Times New Roman" w:hAnsi="Times New Roman" w:cs="Times New Roman"/>
                <w:sz w:val="28"/>
                <w:szCs w:val="28"/>
              </w:rPr>
            </w:pPr>
            <w:r w:rsidRPr="00203942">
              <w:rPr>
                <w:rFonts w:ascii="Times New Roman" w:hAnsi="Times New Roman" w:cs="Times New Roman"/>
                <w:sz w:val="28"/>
                <w:szCs w:val="28"/>
              </w:rPr>
              <w:t>Докладчик на заседании комитета Думы автономного округа</w:t>
            </w:r>
          </w:p>
        </w:tc>
      </w:tr>
      <w:tr w:rsidR="00772022" w:rsidRPr="00A72516" w:rsidTr="00AA23E7">
        <w:trPr>
          <w:trHeight w:val="1201"/>
        </w:trPr>
        <w:tc>
          <w:tcPr>
            <w:tcW w:w="5245" w:type="dxa"/>
          </w:tcPr>
          <w:p w:rsidR="00772022" w:rsidRPr="00203942" w:rsidRDefault="005F6629" w:rsidP="002E5F2D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E5F2D">
              <w:rPr>
                <w:sz w:val="28"/>
                <w:szCs w:val="28"/>
              </w:rPr>
              <w:t xml:space="preserve">сновные направления развития нефтегазовой отрасли </w:t>
            </w:r>
            <w:r>
              <w:rPr>
                <w:sz w:val="28"/>
                <w:szCs w:val="28"/>
              </w:rPr>
              <w:t>Ханты-Мансийского автономного округа – Югры. Проблемы и пути их решения</w:t>
            </w:r>
          </w:p>
        </w:tc>
        <w:tc>
          <w:tcPr>
            <w:tcW w:w="9923" w:type="dxa"/>
          </w:tcPr>
          <w:p w:rsidR="00772022" w:rsidRPr="00311F57" w:rsidRDefault="00772022" w:rsidP="006A61AC">
            <w:pPr>
              <w:ind w:right="-8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Филатов </w:t>
            </w:r>
            <w:r w:rsidR="00311F57" w:rsidRPr="00311F57">
              <w:rPr>
                <w:rFonts w:ascii="Times New Roman" w:hAnsi="Times New Roman" w:cs="Times New Roman"/>
                <w:sz w:val="28"/>
                <w:szCs w:val="28"/>
              </w:rPr>
              <w:t xml:space="preserve">Сергей Александрович </w:t>
            </w:r>
            <w:r w:rsidR="005F6629" w:rsidRPr="00311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311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директор Департамента недропользования и природных ресурсов </w:t>
            </w:r>
            <w:r w:rsidR="005F6629" w:rsidRPr="00311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Ханты-Мансийского </w:t>
            </w:r>
            <w:r w:rsidRPr="00311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автономного округа</w:t>
            </w:r>
            <w:r w:rsidR="005F6629" w:rsidRPr="00311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Югры </w:t>
            </w:r>
            <w:r w:rsidRPr="00311F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183228" w:rsidRDefault="00183228" w:rsidP="00445B9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808BD" w:rsidRDefault="009808BD" w:rsidP="006A61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449A7" w:rsidRDefault="004449A7" w:rsidP="006A61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449A7" w:rsidRDefault="004449A7" w:rsidP="006A61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449A7" w:rsidRPr="00A72516" w:rsidRDefault="004449A7" w:rsidP="006A61A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sectPr w:rsidR="004449A7" w:rsidRPr="00A72516" w:rsidSect="00781992">
      <w:headerReference w:type="default" r:id="rId8"/>
      <w:pgSz w:w="16838" w:h="11906" w:orient="landscape"/>
      <w:pgMar w:top="1134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8A9" w:rsidRDefault="008618A9" w:rsidP="00D70A5B">
      <w:pPr>
        <w:spacing w:after="0" w:line="240" w:lineRule="auto"/>
      </w:pPr>
      <w:r>
        <w:separator/>
      </w:r>
    </w:p>
  </w:endnote>
  <w:endnote w:type="continuationSeparator" w:id="0">
    <w:p w:rsidR="008618A9" w:rsidRDefault="008618A9" w:rsidP="00D7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8A9" w:rsidRDefault="008618A9" w:rsidP="00D70A5B">
      <w:pPr>
        <w:spacing w:after="0" w:line="240" w:lineRule="auto"/>
      </w:pPr>
      <w:r>
        <w:separator/>
      </w:r>
    </w:p>
  </w:footnote>
  <w:footnote w:type="continuationSeparator" w:id="0">
    <w:p w:rsidR="008618A9" w:rsidRDefault="008618A9" w:rsidP="00D7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40036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31F8A" w:rsidRPr="00CA7F3D" w:rsidRDefault="00431F8A">
        <w:pPr>
          <w:pStyle w:val="a7"/>
          <w:jc w:val="center"/>
          <w:rPr>
            <w:rFonts w:ascii="Times New Roman" w:hAnsi="Times New Roman" w:cs="Times New Roman"/>
          </w:rPr>
        </w:pPr>
        <w:r w:rsidRPr="00CA7F3D">
          <w:rPr>
            <w:rFonts w:ascii="Times New Roman" w:hAnsi="Times New Roman" w:cs="Times New Roman"/>
          </w:rPr>
          <w:fldChar w:fldCharType="begin"/>
        </w:r>
        <w:r w:rsidRPr="00CA7F3D">
          <w:rPr>
            <w:rFonts w:ascii="Times New Roman" w:hAnsi="Times New Roman" w:cs="Times New Roman"/>
          </w:rPr>
          <w:instrText>PAGE   \* MERGEFORMAT</w:instrText>
        </w:r>
        <w:r w:rsidRPr="00CA7F3D">
          <w:rPr>
            <w:rFonts w:ascii="Times New Roman" w:hAnsi="Times New Roman" w:cs="Times New Roman"/>
          </w:rPr>
          <w:fldChar w:fldCharType="separate"/>
        </w:r>
        <w:r w:rsidR="00006ECF">
          <w:rPr>
            <w:rFonts w:ascii="Times New Roman" w:hAnsi="Times New Roman" w:cs="Times New Roman"/>
            <w:noProof/>
          </w:rPr>
          <w:t>2</w:t>
        </w:r>
        <w:r w:rsidRPr="00CA7F3D">
          <w:rPr>
            <w:rFonts w:ascii="Times New Roman" w:hAnsi="Times New Roman" w:cs="Times New Roman"/>
          </w:rPr>
          <w:fldChar w:fldCharType="end"/>
        </w:r>
      </w:p>
    </w:sdtContent>
  </w:sdt>
  <w:p w:rsidR="00431F8A" w:rsidRDefault="00431F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D464C"/>
    <w:multiLevelType w:val="hybridMultilevel"/>
    <w:tmpl w:val="3CA4E4CC"/>
    <w:lvl w:ilvl="0" w:tplc="7DC2E74E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225827"/>
    <w:multiLevelType w:val="hybridMultilevel"/>
    <w:tmpl w:val="155A67A0"/>
    <w:lvl w:ilvl="0" w:tplc="3460A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8239B"/>
    <w:multiLevelType w:val="hybridMultilevel"/>
    <w:tmpl w:val="721E6B3A"/>
    <w:lvl w:ilvl="0" w:tplc="447830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F91FA8"/>
    <w:multiLevelType w:val="hybridMultilevel"/>
    <w:tmpl w:val="235CF9EE"/>
    <w:lvl w:ilvl="0" w:tplc="F40654B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E33165"/>
    <w:multiLevelType w:val="hybridMultilevel"/>
    <w:tmpl w:val="3DDA4F2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10569"/>
    <w:multiLevelType w:val="hybridMultilevel"/>
    <w:tmpl w:val="9C0E3D84"/>
    <w:lvl w:ilvl="0" w:tplc="FF5E812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4B49C0"/>
    <w:multiLevelType w:val="hybridMultilevel"/>
    <w:tmpl w:val="155A67A0"/>
    <w:lvl w:ilvl="0" w:tplc="3460A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27411"/>
    <w:multiLevelType w:val="hybridMultilevel"/>
    <w:tmpl w:val="6352D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330D51"/>
    <w:multiLevelType w:val="hybridMultilevel"/>
    <w:tmpl w:val="DB503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62901"/>
    <w:multiLevelType w:val="hybridMultilevel"/>
    <w:tmpl w:val="6352D6F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977F68"/>
    <w:multiLevelType w:val="hybridMultilevel"/>
    <w:tmpl w:val="7A325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10"/>
  </w:num>
  <w:num w:numId="8">
    <w:abstractNumId w:val="3"/>
  </w:num>
  <w:num w:numId="9">
    <w:abstractNumId w:val="4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642"/>
    <w:rsid w:val="00000DFB"/>
    <w:rsid w:val="00003AC1"/>
    <w:rsid w:val="00004AA0"/>
    <w:rsid w:val="00004F8B"/>
    <w:rsid w:val="000063ED"/>
    <w:rsid w:val="00006ECF"/>
    <w:rsid w:val="0001063C"/>
    <w:rsid w:val="0002063F"/>
    <w:rsid w:val="00024CF2"/>
    <w:rsid w:val="000379AE"/>
    <w:rsid w:val="00056785"/>
    <w:rsid w:val="000569B9"/>
    <w:rsid w:val="00060112"/>
    <w:rsid w:val="00064733"/>
    <w:rsid w:val="00074630"/>
    <w:rsid w:val="00076A4A"/>
    <w:rsid w:val="0008103F"/>
    <w:rsid w:val="000852F9"/>
    <w:rsid w:val="000B204C"/>
    <w:rsid w:val="000B2C68"/>
    <w:rsid w:val="000C45D0"/>
    <w:rsid w:val="000C5FEA"/>
    <w:rsid w:val="000D1B2B"/>
    <w:rsid w:val="000D3AFC"/>
    <w:rsid w:val="001141AF"/>
    <w:rsid w:val="0014069F"/>
    <w:rsid w:val="001412EB"/>
    <w:rsid w:val="00142990"/>
    <w:rsid w:val="00145CC3"/>
    <w:rsid w:val="00146633"/>
    <w:rsid w:val="00161283"/>
    <w:rsid w:val="00163285"/>
    <w:rsid w:val="00164EA0"/>
    <w:rsid w:val="001704B0"/>
    <w:rsid w:val="00175B3A"/>
    <w:rsid w:val="0017763A"/>
    <w:rsid w:val="00183228"/>
    <w:rsid w:val="00195456"/>
    <w:rsid w:val="001A4891"/>
    <w:rsid w:val="001A7B92"/>
    <w:rsid w:val="001B35FF"/>
    <w:rsid w:val="001C3006"/>
    <w:rsid w:val="001C79D8"/>
    <w:rsid w:val="001D5912"/>
    <w:rsid w:val="001E05FD"/>
    <w:rsid w:val="001E349B"/>
    <w:rsid w:val="001F73CC"/>
    <w:rsid w:val="00203942"/>
    <w:rsid w:val="00211ED6"/>
    <w:rsid w:val="002252D1"/>
    <w:rsid w:val="0025349D"/>
    <w:rsid w:val="00266A34"/>
    <w:rsid w:val="00267F1E"/>
    <w:rsid w:val="002A201C"/>
    <w:rsid w:val="002B23AF"/>
    <w:rsid w:val="002B3E67"/>
    <w:rsid w:val="002C42FA"/>
    <w:rsid w:val="002C7469"/>
    <w:rsid w:val="002D4922"/>
    <w:rsid w:val="002D4FD7"/>
    <w:rsid w:val="002E2AC0"/>
    <w:rsid w:val="002E5F2D"/>
    <w:rsid w:val="002F0ECD"/>
    <w:rsid w:val="003044CB"/>
    <w:rsid w:val="00311F57"/>
    <w:rsid w:val="00317E01"/>
    <w:rsid w:val="00326D33"/>
    <w:rsid w:val="00346861"/>
    <w:rsid w:val="00351B91"/>
    <w:rsid w:val="00354807"/>
    <w:rsid w:val="00360A10"/>
    <w:rsid w:val="00360FA5"/>
    <w:rsid w:val="00361A0D"/>
    <w:rsid w:val="0036225F"/>
    <w:rsid w:val="00373B19"/>
    <w:rsid w:val="00376942"/>
    <w:rsid w:val="00381840"/>
    <w:rsid w:val="003935BC"/>
    <w:rsid w:val="003F044C"/>
    <w:rsid w:val="004005EE"/>
    <w:rsid w:val="004021C3"/>
    <w:rsid w:val="00423441"/>
    <w:rsid w:val="00431A5F"/>
    <w:rsid w:val="00431F8A"/>
    <w:rsid w:val="00440FA0"/>
    <w:rsid w:val="004449A7"/>
    <w:rsid w:val="00445B9D"/>
    <w:rsid w:val="00450537"/>
    <w:rsid w:val="00451F8B"/>
    <w:rsid w:val="00453B38"/>
    <w:rsid w:val="0045431E"/>
    <w:rsid w:val="004557A7"/>
    <w:rsid w:val="004601B1"/>
    <w:rsid w:val="00475C2A"/>
    <w:rsid w:val="00476C17"/>
    <w:rsid w:val="00483438"/>
    <w:rsid w:val="00483D93"/>
    <w:rsid w:val="00487421"/>
    <w:rsid w:val="004A032E"/>
    <w:rsid w:val="004D6BA5"/>
    <w:rsid w:val="004E08C4"/>
    <w:rsid w:val="004E2C87"/>
    <w:rsid w:val="004E2F77"/>
    <w:rsid w:val="004E73BF"/>
    <w:rsid w:val="004F0392"/>
    <w:rsid w:val="004F2DFF"/>
    <w:rsid w:val="004F492C"/>
    <w:rsid w:val="004F499C"/>
    <w:rsid w:val="00516970"/>
    <w:rsid w:val="00525563"/>
    <w:rsid w:val="00526590"/>
    <w:rsid w:val="00541BEF"/>
    <w:rsid w:val="00545A0D"/>
    <w:rsid w:val="00554AC6"/>
    <w:rsid w:val="00566C90"/>
    <w:rsid w:val="00573732"/>
    <w:rsid w:val="00584EC1"/>
    <w:rsid w:val="00590398"/>
    <w:rsid w:val="005923E3"/>
    <w:rsid w:val="005943B7"/>
    <w:rsid w:val="00596C23"/>
    <w:rsid w:val="005A0A31"/>
    <w:rsid w:val="005E03E6"/>
    <w:rsid w:val="005E4AC3"/>
    <w:rsid w:val="005F5826"/>
    <w:rsid w:val="005F6629"/>
    <w:rsid w:val="005F7014"/>
    <w:rsid w:val="00607C12"/>
    <w:rsid w:val="00612BEE"/>
    <w:rsid w:val="0062514A"/>
    <w:rsid w:val="00626763"/>
    <w:rsid w:val="006324D7"/>
    <w:rsid w:val="006447CB"/>
    <w:rsid w:val="006679A9"/>
    <w:rsid w:val="00671B04"/>
    <w:rsid w:val="0067390B"/>
    <w:rsid w:val="006772A6"/>
    <w:rsid w:val="00677FFC"/>
    <w:rsid w:val="006825C4"/>
    <w:rsid w:val="00682E36"/>
    <w:rsid w:val="006A0073"/>
    <w:rsid w:val="006A37EB"/>
    <w:rsid w:val="006A61AC"/>
    <w:rsid w:val="006B0E2B"/>
    <w:rsid w:val="006B7128"/>
    <w:rsid w:val="006C7B19"/>
    <w:rsid w:val="006D5BAA"/>
    <w:rsid w:val="006E3D67"/>
    <w:rsid w:val="006F0B51"/>
    <w:rsid w:val="0070590A"/>
    <w:rsid w:val="00723A42"/>
    <w:rsid w:val="00727F36"/>
    <w:rsid w:val="00735D3E"/>
    <w:rsid w:val="007561EE"/>
    <w:rsid w:val="0075710D"/>
    <w:rsid w:val="0076093E"/>
    <w:rsid w:val="007645DA"/>
    <w:rsid w:val="0077006F"/>
    <w:rsid w:val="00772022"/>
    <w:rsid w:val="00781992"/>
    <w:rsid w:val="007849BB"/>
    <w:rsid w:val="00785D74"/>
    <w:rsid w:val="007917AE"/>
    <w:rsid w:val="007918E5"/>
    <w:rsid w:val="007A2A66"/>
    <w:rsid w:val="007B15F9"/>
    <w:rsid w:val="007B40CA"/>
    <w:rsid w:val="007B61B9"/>
    <w:rsid w:val="007B7564"/>
    <w:rsid w:val="007C1BD5"/>
    <w:rsid w:val="007D2DCE"/>
    <w:rsid w:val="007E7020"/>
    <w:rsid w:val="007F7E56"/>
    <w:rsid w:val="00812E96"/>
    <w:rsid w:val="00837E0B"/>
    <w:rsid w:val="00846B2D"/>
    <w:rsid w:val="00855974"/>
    <w:rsid w:val="008618A9"/>
    <w:rsid w:val="00863687"/>
    <w:rsid w:val="00876AA5"/>
    <w:rsid w:val="00877CDA"/>
    <w:rsid w:val="00881941"/>
    <w:rsid w:val="00886912"/>
    <w:rsid w:val="00886DC4"/>
    <w:rsid w:val="00891CC4"/>
    <w:rsid w:val="0089381F"/>
    <w:rsid w:val="00895459"/>
    <w:rsid w:val="008A1B1A"/>
    <w:rsid w:val="008A6990"/>
    <w:rsid w:val="008B52FD"/>
    <w:rsid w:val="008C11E2"/>
    <w:rsid w:val="008C17C5"/>
    <w:rsid w:val="008C21C3"/>
    <w:rsid w:val="008C5B8E"/>
    <w:rsid w:val="008D0176"/>
    <w:rsid w:val="008D31BD"/>
    <w:rsid w:val="008E052D"/>
    <w:rsid w:val="008E7297"/>
    <w:rsid w:val="008F1C37"/>
    <w:rsid w:val="008F6327"/>
    <w:rsid w:val="00915C2D"/>
    <w:rsid w:val="00923626"/>
    <w:rsid w:val="00923F48"/>
    <w:rsid w:val="0094299D"/>
    <w:rsid w:val="009466B1"/>
    <w:rsid w:val="00961FB5"/>
    <w:rsid w:val="00973466"/>
    <w:rsid w:val="00976C77"/>
    <w:rsid w:val="009808BD"/>
    <w:rsid w:val="009832D9"/>
    <w:rsid w:val="009844AF"/>
    <w:rsid w:val="00991052"/>
    <w:rsid w:val="009978BB"/>
    <w:rsid w:val="009A042D"/>
    <w:rsid w:val="009A2AC6"/>
    <w:rsid w:val="009A4F06"/>
    <w:rsid w:val="009B09B0"/>
    <w:rsid w:val="009C3BE0"/>
    <w:rsid w:val="009E4A87"/>
    <w:rsid w:val="00A04951"/>
    <w:rsid w:val="00A067FC"/>
    <w:rsid w:val="00A075F5"/>
    <w:rsid w:val="00A1259A"/>
    <w:rsid w:val="00A25CA4"/>
    <w:rsid w:val="00A2745D"/>
    <w:rsid w:val="00A3341B"/>
    <w:rsid w:val="00A609DB"/>
    <w:rsid w:val="00A637E6"/>
    <w:rsid w:val="00A72516"/>
    <w:rsid w:val="00A8559D"/>
    <w:rsid w:val="00A9354A"/>
    <w:rsid w:val="00A97A7E"/>
    <w:rsid w:val="00AB7428"/>
    <w:rsid w:val="00AC22C8"/>
    <w:rsid w:val="00AC3EC4"/>
    <w:rsid w:val="00AC6F89"/>
    <w:rsid w:val="00AD3C26"/>
    <w:rsid w:val="00AE0BAF"/>
    <w:rsid w:val="00AE7B1C"/>
    <w:rsid w:val="00B019A5"/>
    <w:rsid w:val="00B103AF"/>
    <w:rsid w:val="00B179D6"/>
    <w:rsid w:val="00B25F6C"/>
    <w:rsid w:val="00B35FE2"/>
    <w:rsid w:val="00B43CB1"/>
    <w:rsid w:val="00B46508"/>
    <w:rsid w:val="00B46720"/>
    <w:rsid w:val="00B5755C"/>
    <w:rsid w:val="00B61A05"/>
    <w:rsid w:val="00B67EE9"/>
    <w:rsid w:val="00B828D4"/>
    <w:rsid w:val="00B87764"/>
    <w:rsid w:val="00BA0417"/>
    <w:rsid w:val="00BA4642"/>
    <w:rsid w:val="00BC551C"/>
    <w:rsid w:val="00BD1319"/>
    <w:rsid w:val="00BD42C1"/>
    <w:rsid w:val="00BD7887"/>
    <w:rsid w:val="00BE305B"/>
    <w:rsid w:val="00BE3E03"/>
    <w:rsid w:val="00BE4CF0"/>
    <w:rsid w:val="00C03997"/>
    <w:rsid w:val="00C14D97"/>
    <w:rsid w:val="00C32FA3"/>
    <w:rsid w:val="00C35B70"/>
    <w:rsid w:val="00C419EB"/>
    <w:rsid w:val="00C42657"/>
    <w:rsid w:val="00C43B55"/>
    <w:rsid w:val="00C47AAB"/>
    <w:rsid w:val="00C5149D"/>
    <w:rsid w:val="00C5542F"/>
    <w:rsid w:val="00C702D1"/>
    <w:rsid w:val="00C72708"/>
    <w:rsid w:val="00C72CBA"/>
    <w:rsid w:val="00C759ED"/>
    <w:rsid w:val="00CA179A"/>
    <w:rsid w:val="00CA2FD6"/>
    <w:rsid w:val="00CA3262"/>
    <w:rsid w:val="00CA7331"/>
    <w:rsid w:val="00CA7F3D"/>
    <w:rsid w:val="00CB05F6"/>
    <w:rsid w:val="00CD4C68"/>
    <w:rsid w:val="00CE11F9"/>
    <w:rsid w:val="00CE3F59"/>
    <w:rsid w:val="00CE7BA4"/>
    <w:rsid w:val="00CF4AD1"/>
    <w:rsid w:val="00CF555E"/>
    <w:rsid w:val="00D00991"/>
    <w:rsid w:val="00D05868"/>
    <w:rsid w:val="00D21808"/>
    <w:rsid w:val="00D21A38"/>
    <w:rsid w:val="00D23CB2"/>
    <w:rsid w:val="00D30C3A"/>
    <w:rsid w:val="00D40F7C"/>
    <w:rsid w:val="00D6365E"/>
    <w:rsid w:val="00D70A5B"/>
    <w:rsid w:val="00D74105"/>
    <w:rsid w:val="00D76C19"/>
    <w:rsid w:val="00D86F02"/>
    <w:rsid w:val="00DA3B83"/>
    <w:rsid w:val="00DA6B94"/>
    <w:rsid w:val="00DB36DA"/>
    <w:rsid w:val="00DF1C14"/>
    <w:rsid w:val="00DF3AED"/>
    <w:rsid w:val="00DF4540"/>
    <w:rsid w:val="00E028F9"/>
    <w:rsid w:val="00E10F81"/>
    <w:rsid w:val="00E110D2"/>
    <w:rsid w:val="00E36F1F"/>
    <w:rsid w:val="00E45376"/>
    <w:rsid w:val="00E46D85"/>
    <w:rsid w:val="00E50391"/>
    <w:rsid w:val="00E50F6B"/>
    <w:rsid w:val="00E52010"/>
    <w:rsid w:val="00E547EF"/>
    <w:rsid w:val="00E61518"/>
    <w:rsid w:val="00E62237"/>
    <w:rsid w:val="00E719AD"/>
    <w:rsid w:val="00EB46EB"/>
    <w:rsid w:val="00EC2C28"/>
    <w:rsid w:val="00EC3FF7"/>
    <w:rsid w:val="00ED565F"/>
    <w:rsid w:val="00EF4553"/>
    <w:rsid w:val="00F0266D"/>
    <w:rsid w:val="00F05065"/>
    <w:rsid w:val="00F10479"/>
    <w:rsid w:val="00F12423"/>
    <w:rsid w:val="00F125E4"/>
    <w:rsid w:val="00F12672"/>
    <w:rsid w:val="00F23B4D"/>
    <w:rsid w:val="00F2523A"/>
    <w:rsid w:val="00F27DA7"/>
    <w:rsid w:val="00F362D9"/>
    <w:rsid w:val="00F4001D"/>
    <w:rsid w:val="00F50802"/>
    <w:rsid w:val="00F563EC"/>
    <w:rsid w:val="00F6521E"/>
    <w:rsid w:val="00F6654D"/>
    <w:rsid w:val="00F7384F"/>
    <w:rsid w:val="00F753E7"/>
    <w:rsid w:val="00F7649A"/>
    <w:rsid w:val="00F91EA5"/>
    <w:rsid w:val="00F92F52"/>
    <w:rsid w:val="00F97DDD"/>
    <w:rsid w:val="00FB7274"/>
    <w:rsid w:val="00FB781A"/>
    <w:rsid w:val="00FC3D66"/>
    <w:rsid w:val="00FD57EF"/>
    <w:rsid w:val="00FE127A"/>
    <w:rsid w:val="00FE6328"/>
    <w:rsid w:val="00FE6D78"/>
    <w:rsid w:val="00FE7EA4"/>
    <w:rsid w:val="00FF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10C7F-3819-476E-8466-BC0429AD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1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742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0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39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70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70A5B"/>
  </w:style>
  <w:style w:type="paragraph" w:styleId="a9">
    <w:name w:val="footer"/>
    <w:basedOn w:val="a"/>
    <w:link w:val="aa"/>
    <w:uiPriority w:val="99"/>
    <w:unhideWhenUsed/>
    <w:rsid w:val="00D70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70A5B"/>
  </w:style>
  <w:style w:type="paragraph" w:styleId="ab">
    <w:name w:val="footnote text"/>
    <w:basedOn w:val="a"/>
    <w:link w:val="ac"/>
    <w:uiPriority w:val="99"/>
    <w:semiHidden/>
    <w:unhideWhenUsed/>
    <w:rsid w:val="001B35F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B35F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B35FF"/>
    <w:rPr>
      <w:vertAlign w:val="superscript"/>
    </w:rPr>
  </w:style>
  <w:style w:type="paragraph" w:styleId="ae">
    <w:name w:val="Normal (Web)"/>
    <w:basedOn w:val="a"/>
    <w:uiPriority w:val="99"/>
    <w:unhideWhenUsed/>
    <w:rsid w:val="001B3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D49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0B2C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7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C2598-217A-4157-AB85-EC698325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Шаламова Ольга Владимировна</dc:creator>
  <cp:keywords/>
  <dc:description/>
  <cp:lastModifiedBy>Скосырев Василий Владиславович</cp:lastModifiedBy>
  <cp:revision>12</cp:revision>
  <cp:lastPrinted>2026-04-14T06:23:00Z</cp:lastPrinted>
  <dcterms:created xsi:type="dcterms:W3CDTF">2026-02-11T07:46:00Z</dcterms:created>
  <dcterms:modified xsi:type="dcterms:W3CDTF">2026-04-14T06:23:00Z</dcterms:modified>
</cp:coreProperties>
</file>